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CF9E5" w14:textId="77777777" w:rsidR="00595D7B" w:rsidRDefault="00595D7B">
      <w:pPr>
        <w:shd w:val="clear" w:color="auto" w:fill="FFFFFF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E3D925D" w14:textId="759FBDDB" w:rsidR="00595D7B" w:rsidRPr="00E01A34" w:rsidRDefault="00000000">
      <w:pPr>
        <w:shd w:val="clear" w:color="auto" w:fill="FFFFFF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E01A34"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CHAMAMENTO PÚBLICO </w:t>
      </w:r>
      <w:r w:rsidR="00EC2962" w:rsidRPr="00E01A34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05</w:t>
      </w:r>
      <w:r w:rsidRPr="00E01A34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/202</w:t>
      </w:r>
      <w:r w:rsidR="00EC2962" w:rsidRPr="00E01A34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6</w:t>
      </w:r>
    </w:p>
    <w:p w14:paraId="3B24ADDC" w14:textId="641CA095" w:rsidR="00595D7B" w:rsidRPr="00E01A34" w:rsidRDefault="00000000">
      <w:pPr>
        <w:shd w:val="clear" w:color="auto" w:fill="FFFFFF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E01A3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REDE </w:t>
      </w:r>
      <w:r w:rsidR="00EC2962" w:rsidRPr="00E01A34">
        <w:rPr>
          <w:rFonts w:ascii="Calibri" w:eastAsia="Calibri" w:hAnsi="Calibri" w:cs="Calibri"/>
          <w:color w:val="000000" w:themeColor="text1"/>
          <w:sz w:val="24"/>
          <w:szCs w:val="24"/>
          <w:u w:val="single"/>
        </w:rPr>
        <w:t>MUNICIPAL</w:t>
      </w:r>
      <w:r w:rsidRPr="00E01A3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092EB3FB" w14:textId="06414F44" w:rsidR="00595D7B" w:rsidRPr="00E01A34" w:rsidRDefault="00000000">
      <w:pPr>
        <w:shd w:val="clear" w:color="auto" w:fill="FFFFFF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E01A3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DE PONTOS E PONTÕES DE CULTURA DE </w:t>
      </w:r>
      <w:r w:rsidR="00EC2962" w:rsidRPr="00E01A34">
        <w:rPr>
          <w:rFonts w:ascii="Calibri" w:eastAsia="Calibri" w:hAnsi="Calibri" w:cs="Calibri"/>
          <w:color w:val="000000" w:themeColor="text1"/>
          <w:sz w:val="24"/>
          <w:szCs w:val="24"/>
        </w:rPr>
        <w:t>CAMPINORTE- GOIÁS</w:t>
      </w:r>
    </w:p>
    <w:p w14:paraId="5FBB5C9A" w14:textId="77777777" w:rsidR="00595D7B" w:rsidRDefault="00595D7B">
      <w:pPr>
        <w:shd w:val="clear" w:color="auto" w:fill="FFFFFF"/>
        <w:jc w:val="both"/>
        <w:rPr>
          <w:rFonts w:ascii="Calibri" w:eastAsia="Calibri" w:hAnsi="Calibri" w:cs="Calibri"/>
          <w:sz w:val="24"/>
          <w:szCs w:val="24"/>
        </w:rPr>
      </w:pPr>
    </w:p>
    <w:p w14:paraId="31DC7788" w14:textId="77777777" w:rsidR="00595D7B" w:rsidRDefault="00000000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1E27259" w14:textId="77777777" w:rsidR="00595D7B" w:rsidRDefault="00000000">
      <w:pPr>
        <w:shd w:val="clear" w:color="auto" w:fill="FFFFFF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PREMIAÇÃO DE PONTOS E PONTÕES DE CULTURA</w:t>
      </w:r>
    </w:p>
    <w:p w14:paraId="1749A749" w14:textId="77777777" w:rsidR="00595D7B" w:rsidRDefault="00595D7B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FA3652C" w14:textId="77777777" w:rsidR="00595D7B" w:rsidRDefault="00000000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ANEXO 06 - MODELO DE AUTODECLARAÇÃO PARA PESSOA COM DEFICIÊNCIA</w:t>
      </w:r>
    </w:p>
    <w:p w14:paraId="3A6D3807" w14:textId="77777777" w:rsidR="00595D7B" w:rsidRDefault="00595D7B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B0B45E1" w14:textId="77777777" w:rsidR="00595D7B" w:rsidRDefault="00595D7B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4A847A57" w14:textId="77777777" w:rsidR="00595D7B" w:rsidRDefault="00595D7B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57563EE2" w14:textId="77777777" w:rsidR="00595D7B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(para agentes culturais com deficiência)</w:t>
      </w:r>
    </w:p>
    <w:p w14:paraId="22B757CB" w14:textId="77777777" w:rsidR="00595D7B" w:rsidRDefault="00595D7B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EAFCB9A" w14:textId="77777777" w:rsidR="00595D7B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 ___________________________________________________________, CPF nº_______________________, RG nº ___________________, DECLARO, para fins de participação no Edital (Nome ou número do edital), que sou pessoa com deficiência, nos termos da Lei nº 13.146/2015 (Lei Brasileira de Inclusão da Pessoa com Deficiência - Estatuto da Pessoa com Deficiência).</w:t>
      </w:r>
    </w:p>
    <w:p w14:paraId="6922D060" w14:textId="77777777" w:rsidR="00595D7B" w:rsidRDefault="00595D7B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7A0CF69" w14:textId="77777777" w:rsidR="00595D7B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Por ser verdade, assino a presente declaração e estou ciente de que a apresentação de declaração falsa pode acarretar desclassificação no Edital e aplicação de sanções criminais.</w:t>
      </w:r>
    </w:p>
    <w:p w14:paraId="6F41D57E" w14:textId="77777777" w:rsidR="00595D7B" w:rsidRDefault="00595D7B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4BA847C5" w14:textId="77777777" w:rsidR="00595D7B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</w:t>
      </w:r>
    </w:p>
    <w:p w14:paraId="11D63A4B" w14:textId="77777777" w:rsidR="00595D7B" w:rsidRDefault="00595D7B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2870E09" w14:textId="77777777" w:rsidR="00595D7B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</w:t>
      </w:r>
    </w:p>
    <w:p w14:paraId="72325159" w14:textId="77777777" w:rsidR="00595D7B" w:rsidRDefault="00595D7B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F67BA9F" w14:textId="77777777" w:rsidR="00595D7B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</w:t>
      </w:r>
    </w:p>
    <w:p w14:paraId="196F1FD5" w14:textId="77777777" w:rsidR="00595D7B" w:rsidRDefault="00595D7B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5724FF73" w14:textId="77777777" w:rsidR="00595D7B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 DO DECLARANTE</w:t>
      </w:r>
    </w:p>
    <w:sectPr w:rsidR="00595D7B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6471D" w14:textId="77777777" w:rsidR="00E12877" w:rsidRDefault="00E12877">
      <w:pPr>
        <w:spacing w:line="240" w:lineRule="auto"/>
      </w:pPr>
      <w:r>
        <w:separator/>
      </w:r>
    </w:p>
  </w:endnote>
  <w:endnote w:type="continuationSeparator" w:id="0">
    <w:p w14:paraId="20361843" w14:textId="77777777" w:rsidR="00E12877" w:rsidRDefault="00E128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23B21" w14:textId="22677B8F" w:rsidR="00595D7B" w:rsidRDefault="00E01A34">
    <w:r>
      <w:rPr>
        <w:noProof/>
      </w:rPr>
      <w:drawing>
        <wp:anchor distT="0" distB="0" distL="114300" distR="114300" simplePos="0" relativeHeight="251669504" behindDoc="0" locked="0" layoutInCell="1" hidden="0" allowOverlap="1" wp14:anchorId="76FBE3D4" wp14:editId="6AC2FFD5">
          <wp:simplePos x="0" y="0"/>
          <wp:positionH relativeFrom="column">
            <wp:posOffset>3429000</wp:posOffset>
          </wp:positionH>
          <wp:positionV relativeFrom="paragraph">
            <wp:posOffset>-43180</wp:posOffset>
          </wp:positionV>
          <wp:extent cx="723066" cy="509001"/>
          <wp:effectExtent l="0" t="0" r="0" b="0"/>
          <wp:wrapNone/>
          <wp:docPr id="5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C2962" w:rsidRPr="00851F58">
      <w:rPr>
        <w:noProof/>
      </w:rPr>
      <w:drawing>
        <wp:anchor distT="0" distB="0" distL="114300" distR="114300" simplePos="0" relativeHeight="251663360" behindDoc="0" locked="0" layoutInCell="1" allowOverlap="1" wp14:anchorId="1F62A2B6" wp14:editId="182B74EB">
          <wp:simplePos x="0" y="0"/>
          <wp:positionH relativeFrom="column">
            <wp:posOffset>485775</wp:posOffset>
          </wp:positionH>
          <wp:positionV relativeFrom="paragraph">
            <wp:posOffset>-160655</wp:posOffset>
          </wp:positionV>
          <wp:extent cx="3181350" cy="713740"/>
          <wp:effectExtent l="0" t="0" r="0" b="0"/>
          <wp:wrapSquare wrapText="bothSides"/>
          <wp:docPr id="2865394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135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2962">
      <w:rPr>
        <w:noProof/>
      </w:rPr>
      <w:drawing>
        <wp:anchor distT="114300" distB="114300" distL="114300" distR="114300" simplePos="0" relativeHeight="251660288" behindDoc="1" locked="0" layoutInCell="1" hidden="0" allowOverlap="1" wp14:anchorId="63654807" wp14:editId="3F892742">
          <wp:simplePos x="0" y="0"/>
          <wp:positionH relativeFrom="column">
            <wp:posOffset>-552449</wp:posOffset>
          </wp:positionH>
          <wp:positionV relativeFrom="paragraph">
            <wp:posOffset>23626</wp:posOffset>
          </wp:positionV>
          <wp:extent cx="1038225" cy="446488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t="93105" r="81893" b="1416"/>
                  <a:stretch>
                    <a:fillRect/>
                  </a:stretch>
                </pic:blipFill>
                <pic:spPr>
                  <a:xfrm>
                    <a:off x="0" y="0"/>
                    <a:ext cx="1038225" cy="446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C2962">
      <w:rPr>
        <w:noProof/>
      </w:rPr>
      <w:drawing>
        <wp:anchor distT="114300" distB="114300" distL="114300" distR="114300" simplePos="0" relativeHeight="251661312" behindDoc="1" locked="0" layoutInCell="1" hidden="0" allowOverlap="1" wp14:anchorId="0BB3EC57" wp14:editId="3787E050">
          <wp:simplePos x="0" y="0"/>
          <wp:positionH relativeFrom="column">
            <wp:posOffset>4086225</wp:posOffset>
          </wp:positionH>
          <wp:positionV relativeFrom="paragraph">
            <wp:posOffset>-158161</wp:posOffset>
          </wp:positionV>
          <wp:extent cx="2147226" cy="739375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l="64784" t="91487"/>
                  <a:stretch>
                    <a:fillRect/>
                  </a:stretch>
                </pic:blipFill>
                <pic:spPr>
                  <a:xfrm>
                    <a:off x="0" y="0"/>
                    <a:ext cx="2147226" cy="739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8BD36" w14:textId="77777777" w:rsidR="00E12877" w:rsidRDefault="00E12877">
      <w:pPr>
        <w:spacing w:line="240" w:lineRule="auto"/>
      </w:pPr>
      <w:r>
        <w:separator/>
      </w:r>
    </w:p>
  </w:footnote>
  <w:footnote w:type="continuationSeparator" w:id="0">
    <w:p w14:paraId="324D09BC" w14:textId="77777777" w:rsidR="00E12877" w:rsidRDefault="00E128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A3472" w14:textId="32C44C18" w:rsidR="00595D7B" w:rsidRDefault="00E01A34">
    <w:pPr>
      <w:tabs>
        <w:tab w:val="center" w:pos="4252"/>
        <w:tab w:val="right" w:pos="8504"/>
      </w:tabs>
      <w:spacing w:line="240" w:lineRule="auto"/>
    </w:pPr>
    <w:r>
      <w:rPr>
        <w:noProof/>
      </w:rPr>
      <w:drawing>
        <wp:anchor distT="0" distB="0" distL="114300" distR="114300" simplePos="0" relativeHeight="251667456" behindDoc="0" locked="0" layoutInCell="1" allowOverlap="1" wp14:anchorId="2FA7F78E" wp14:editId="762DC223">
          <wp:simplePos x="0" y="0"/>
          <wp:positionH relativeFrom="column">
            <wp:posOffset>381000</wp:posOffset>
          </wp:positionH>
          <wp:positionV relativeFrom="paragraph">
            <wp:posOffset>-415290</wp:posOffset>
          </wp:positionV>
          <wp:extent cx="1186180" cy="853440"/>
          <wp:effectExtent l="0" t="0" r="0" b="0"/>
          <wp:wrapSquare wrapText="bothSides"/>
          <wp:docPr id="96963833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180" cy="853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2962">
      <w:rPr>
        <w:noProof/>
        <w14:ligatures w14:val="standardContextual"/>
      </w:rPr>
      <w:drawing>
        <wp:anchor distT="0" distB="0" distL="114300" distR="114300" simplePos="0" relativeHeight="251665408" behindDoc="0" locked="0" layoutInCell="1" allowOverlap="1" wp14:anchorId="1714875F" wp14:editId="21A45EEF">
          <wp:simplePos x="0" y="0"/>
          <wp:positionH relativeFrom="column">
            <wp:posOffset>1876425</wp:posOffset>
          </wp:positionH>
          <wp:positionV relativeFrom="paragraph">
            <wp:posOffset>-295275</wp:posOffset>
          </wp:positionV>
          <wp:extent cx="2095500" cy="733425"/>
          <wp:effectExtent l="0" t="0" r="0" b="9525"/>
          <wp:wrapSquare wrapText="bothSides"/>
          <wp:docPr id="4042231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296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E48855D" wp14:editId="1D0F8A0A">
              <wp:simplePos x="0" y="0"/>
              <wp:positionH relativeFrom="column">
                <wp:posOffset>-133349</wp:posOffset>
              </wp:positionH>
              <wp:positionV relativeFrom="paragraph">
                <wp:posOffset>-219074</wp:posOffset>
              </wp:positionV>
              <wp:extent cx="1308389" cy="560243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96568" y="3504641"/>
                        <a:ext cx="1298864" cy="5507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0902AB" w14:textId="77777777" w:rsidR="00595D7B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Insira sua logo aqui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48855D" id="Retângulo 1" o:spid="_x0000_s1026" style="position:absolute;margin-left:-10.5pt;margin-top:-17.25pt;width:103pt;height:4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" filled="f" stroked="f">
              <v:textbox inset="2.53958mm,1.2694mm,2.53958mm,1.2694mm">
                <w:txbxContent>
                  <w:p w14:paraId="630902AB" w14:textId="77777777" w:rsidR="00595D7B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color w:val="FFFFFF"/>
                        <w:sz w:val="20"/>
                      </w:rPr>
                      <w:t>Insira sua logo aqui</w:t>
                    </w:r>
                  </w:p>
                </w:txbxContent>
              </v:textbox>
            </v:rect>
          </w:pict>
        </mc:Fallback>
      </mc:AlternateContent>
    </w:r>
  </w:p>
  <w:p w14:paraId="6E4ADC9B" w14:textId="77777777" w:rsidR="00595D7B" w:rsidRDefault="00595D7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D7B"/>
    <w:rsid w:val="00595D7B"/>
    <w:rsid w:val="00C2784F"/>
    <w:rsid w:val="00CF414C"/>
    <w:rsid w:val="00E01A34"/>
    <w:rsid w:val="00E12877"/>
    <w:rsid w:val="00EC2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57B85D"/>
  <w15:docId w15:val="{657BDE6F-E6BB-4AA1-9BF6-CC6023325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EC296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C2962"/>
  </w:style>
  <w:style w:type="paragraph" w:styleId="Rodap">
    <w:name w:val="footer"/>
    <w:basedOn w:val="Normal"/>
    <w:link w:val="RodapChar"/>
    <w:uiPriority w:val="99"/>
    <w:unhideWhenUsed/>
    <w:rsid w:val="00EC296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C2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770</Characters>
  <Application>Microsoft Office Word</Application>
  <DocSecurity>0</DocSecurity>
  <Lines>6</Lines>
  <Paragraphs>1</Paragraphs>
  <ScaleCrop>false</ScaleCrop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2026-05-05T12:29:00Z</dcterms:created>
  <dcterms:modified xsi:type="dcterms:W3CDTF">2026-05-05T12:29:00Z</dcterms:modified>
</cp:coreProperties>
</file>